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26687" w14:textId="3D6FEDDB" w:rsidR="00017E60" w:rsidRDefault="003765F7" w:rsidP="00AA2C78">
      <w:pPr>
        <w:framePr w:w="1236" w:h="1298" w:hSpace="142" w:wrap="around" w:vAnchor="text" w:hAnchor="page" w:x="1380" w:yAlign="center"/>
      </w:pPr>
      <w:r>
        <w:rPr>
          <w:noProof/>
        </w:rPr>
        <w:drawing>
          <wp:inline distT="0" distB="0" distL="0" distR="0" wp14:anchorId="0EB74CFB" wp14:editId="183B7E7B">
            <wp:extent cx="783590" cy="92646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44833" w14:textId="77777777" w:rsidR="00017E60" w:rsidRPr="005A3FA5" w:rsidRDefault="00017E60">
      <w:pPr>
        <w:pStyle w:val="Beschriftung"/>
        <w:rPr>
          <w:rFonts w:ascii="Century Gothic" w:hAnsi="Century Gothic"/>
          <w:spacing w:val="40"/>
          <w:sz w:val="33"/>
          <w:szCs w:val="33"/>
        </w:rPr>
      </w:pPr>
      <w:r w:rsidRPr="005A3FA5">
        <w:rPr>
          <w:rFonts w:ascii="Century Gothic" w:hAnsi="Century Gothic"/>
          <w:spacing w:val="40"/>
          <w:sz w:val="33"/>
          <w:szCs w:val="33"/>
        </w:rPr>
        <w:t>Einwohnergemeinde Oberla</w:t>
      </w:r>
      <w:r w:rsidRPr="005A3FA5">
        <w:rPr>
          <w:rFonts w:ascii="Century Gothic" w:hAnsi="Century Gothic"/>
          <w:spacing w:val="40"/>
          <w:sz w:val="33"/>
          <w:szCs w:val="33"/>
        </w:rPr>
        <w:t>n</w:t>
      </w:r>
      <w:r w:rsidRPr="005A3FA5">
        <w:rPr>
          <w:rFonts w:ascii="Century Gothic" w:hAnsi="Century Gothic"/>
          <w:spacing w:val="40"/>
          <w:sz w:val="33"/>
          <w:szCs w:val="33"/>
        </w:rPr>
        <w:t>genegg</w:t>
      </w:r>
    </w:p>
    <w:p w14:paraId="31D28972" w14:textId="1649B51B" w:rsidR="00017E60" w:rsidRPr="00AA2C78" w:rsidRDefault="003B15D4">
      <w:pPr>
        <w:tabs>
          <w:tab w:val="left" w:pos="1985"/>
        </w:tabs>
        <w:rPr>
          <w:rFonts w:ascii="Calibri" w:hAnsi="Calibri"/>
          <w:i/>
          <w:sz w:val="36"/>
        </w:rPr>
      </w:pPr>
      <w:r w:rsidRPr="00AA2C78">
        <w:rPr>
          <w:rFonts w:ascii="Century Gothic" w:hAnsi="Century Gothic"/>
          <w:i/>
          <w:sz w:val="28"/>
        </w:rPr>
        <w:t>Gemeinde</w:t>
      </w:r>
      <w:r w:rsidR="00AD6BD7">
        <w:rPr>
          <w:rFonts w:ascii="Century Gothic" w:hAnsi="Century Gothic"/>
          <w:i/>
          <w:sz w:val="28"/>
        </w:rPr>
        <w:t>rat</w:t>
      </w:r>
    </w:p>
    <w:p w14:paraId="74EFA7BD" w14:textId="77777777" w:rsidR="00017E60" w:rsidRPr="00437AB9" w:rsidRDefault="00017E60">
      <w:pPr>
        <w:rPr>
          <w:rFonts w:ascii="Calibri" w:hAnsi="Calibri"/>
          <w:sz w:val="24"/>
        </w:rPr>
      </w:pPr>
    </w:p>
    <w:p w14:paraId="2902E8E2" w14:textId="77777777" w:rsidR="00017E60" w:rsidRPr="00437AB9" w:rsidRDefault="00017E60">
      <w:pPr>
        <w:rPr>
          <w:rFonts w:ascii="Calibri" w:hAnsi="Calibri"/>
          <w:sz w:val="24"/>
        </w:rPr>
      </w:pPr>
    </w:p>
    <w:p w14:paraId="6FACFD3E" w14:textId="77777777" w:rsidR="00017E60" w:rsidRPr="00437AB9" w:rsidRDefault="00017E60">
      <w:pPr>
        <w:rPr>
          <w:rFonts w:ascii="Calibri" w:hAnsi="Calibri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80"/>
        <w:gridCol w:w="4075"/>
      </w:tblGrid>
      <w:tr w:rsidR="00FD39F4" w:rsidRPr="00282888" w14:paraId="10F55214" w14:textId="77777777" w:rsidTr="00422F73">
        <w:tc>
          <w:tcPr>
            <w:tcW w:w="5353" w:type="dxa"/>
          </w:tcPr>
          <w:p w14:paraId="5A7C16E1" w14:textId="77777777" w:rsidR="00AA2C78" w:rsidRPr="003D4FF7" w:rsidRDefault="00AA2C78" w:rsidP="008D6032">
            <w:pPr>
              <w:overflowPunct/>
              <w:textAlignment w:val="auto"/>
              <w:rPr>
                <w:rFonts w:ascii="Century Gothic" w:hAnsi="Century Gothic" w:cs="Century Gothic"/>
                <w:color w:val="404040"/>
                <w:sz w:val="16"/>
                <w:szCs w:val="16"/>
                <w:lang w:val="de-CH" w:eastAsia="de-CH"/>
              </w:rPr>
            </w:pPr>
          </w:p>
          <w:p w14:paraId="65868A2E" w14:textId="77777777" w:rsidR="00AA2C78" w:rsidRPr="003D4FF7" w:rsidRDefault="00AA2C78" w:rsidP="008D6032">
            <w:pPr>
              <w:overflowPunct/>
              <w:textAlignment w:val="auto"/>
              <w:rPr>
                <w:rFonts w:ascii="Century Gothic" w:hAnsi="Century Gothic" w:cs="Century Gothic"/>
                <w:color w:val="404040"/>
                <w:sz w:val="16"/>
                <w:szCs w:val="16"/>
                <w:lang w:val="de-CH" w:eastAsia="de-CH"/>
              </w:rPr>
            </w:pPr>
          </w:p>
          <w:p w14:paraId="756FFBBF" w14:textId="77777777" w:rsidR="00AA2C78" w:rsidRPr="003D4FF7" w:rsidRDefault="00AA2C78" w:rsidP="008D6032">
            <w:pPr>
              <w:overflowPunct/>
              <w:textAlignment w:val="auto"/>
              <w:rPr>
                <w:rFonts w:ascii="Century Gothic" w:hAnsi="Century Gothic" w:cs="Century Gothic"/>
                <w:color w:val="404040"/>
                <w:sz w:val="16"/>
                <w:szCs w:val="16"/>
                <w:lang w:val="de-CH" w:eastAsia="de-CH"/>
              </w:rPr>
            </w:pPr>
          </w:p>
          <w:p w14:paraId="6419C3F3" w14:textId="77777777" w:rsidR="008D6032" w:rsidRPr="003D4FF7" w:rsidRDefault="008D6032" w:rsidP="008D6032">
            <w:pPr>
              <w:overflowPunct/>
              <w:textAlignment w:val="auto"/>
              <w:rPr>
                <w:rFonts w:ascii="Century Gothic" w:hAnsi="Century Gothic" w:cs="Century Gothic"/>
                <w:color w:val="404040"/>
                <w:sz w:val="16"/>
                <w:szCs w:val="16"/>
                <w:lang w:val="de-CH" w:eastAsia="de-CH"/>
              </w:rPr>
            </w:pPr>
            <w:r w:rsidRPr="003D4FF7">
              <w:rPr>
                <w:rFonts w:ascii="Century Gothic" w:hAnsi="Century Gothic" w:cs="Century Gothic"/>
                <w:color w:val="404040"/>
                <w:sz w:val="16"/>
                <w:szCs w:val="16"/>
                <w:lang w:val="de-CH" w:eastAsia="de-CH"/>
              </w:rPr>
              <w:t>Stalden 17, 3616 Schwarzenegg</w:t>
            </w:r>
          </w:p>
          <w:p w14:paraId="4B7F1AF7" w14:textId="77777777" w:rsidR="008D6032" w:rsidRPr="003D4FF7" w:rsidRDefault="008D6032" w:rsidP="008D6032">
            <w:pPr>
              <w:overflowPunct/>
              <w:textAlignment w:val="auto"/>
              <w:rPr>
                <w:rFonts w:ascii="Century Gothic" w:hAnsi="Century Gothic" w:cs="Century Gothic"/>
                <w:color w:val="404040"/>
                <w:sz w:val="8"/>
                <w:szCs w:val="8"/>
                <w:lang w:val="de-CH" w:eastAsia="de-CH"/>
              </w:rPr>
            </w:pPr>
          </w:p>
          <w:p w14:paraId="663A5FD4" w14:textId="77777777" w:rsidR="008D6032" w:rsidRPr="003D4FF7" w:rsidRDefault="00A50DCF" w:rsidP="008D6032">
            <w:pPr>
              <w:overflowPunct/>
              <w:textAlignment w:val="auto"/>
              <w:rPr>
                <w:rFonts w:ascii="Century Gothic" w:hAnsi="Century Gothic" w:cs="Century Gothic"/>
                <w:color w:val="404040"/>
                <w:sz w:val="16"/>
                <w:szCs w:val="16"/>
                <w:lang w:val="de-CH" w:eastAsia="de-CH"/>
              </w:rPr>
            </w:pPr>
            <w:r>
              <w:rPr>
                <w:rFonts w:ascii="Century Gothic" w:hAnsi="Century Gothic" w:cs="Century Gothic"/>
                <w:color w:val="404040"/>
                <w:sz w:val="16"/>
                <w:szCs w:val="16"/>
                <w:lang w:val="de-CH" w:eastAsia="de-CH"/>
              </w:rPr>
              <w:t>Telefon 033 453 16 49</w:t>
            </w:r>
          </w:p>
          <w:p w14:paraId="687B29A5" w14:textId="77777777" w:rsidR="008D6032" w:rsidRPr="003D4FF7" w:rsidRDefault="008D6032" w:rsidP="008D6032">
            <w:pPr>
              <w:overflowPunct/>
              <w:textAlignment w:val="auto"/>
              <w:rPr>
                <w:rFonts w:ascii="Century Gothic" w:hAnsi="Century Gothic" w:cs="Century Gothic"/>
                <w:color w:val="404040"/>
                <w:sz w:val="8"/>
                <w:szCs w:val="8"/>
                <w:lang w:val="de-CH" w:eastAsia="de-CH"/>
              </w:rPr>
            </w:pPr>
          </w:p>
          <w:p w14:paraId="1C80D574" w14:textId="77777777" w:rsidR="008D6032" w:rsidRPr="003D4FF7" w:rsidRDefault="008D6032" w:rsidP="008D6032">
            <w:pPr>
              <w:overflowPunct/>
              <w:textAlignment w:val="auto"/>
              <w:rPr>
                <w:rFonts w:ascii="Century Gothic" w:hAnsi="Century Gothic" w:cs="Century Gothic"/>
                <w:color w:val="404040"/>
                <w:sz w:val="16"/>
                <w:szCs w:val="16"/>
                <w:lang w:val="de-CH" w:eastAsia="de-CH"/>
              </w:rPr>
            </w:pPr>
            <w:r w:rsidRPr="003D4FF7">
              <w:rPr>
                <w:rFonts w:ascii="Century Gothic" w:hAnsi="Century Gothic" w:cs="Century Gothic"/>
                <w:color w:val="404040"/>
                <w:sz w:val="16"/>
                <w:szCs w:val="16"/>
                <w:lang w:val="de-CH" w:eastAsia="de-CH"/>
              </w:rPr>
              <w:t>info@oberlangenegg.ch</w:t>
            </w:r>
          </w:p>
          <w:p w14:paraId="158991F8" w14:textId="77777777" w:rsidR="00FD39F4" w:rsidRPr="003D4FF7" w:rsidRDefault="008D6032" w:rsidP="00AA2C78">
            <w:pPr>
              <w:tabs>
                <w:tab w:val="left" w:pos="568"/>
              </w:tabs>
              <w:rPr>
                <w:rFonts w:ascii="Century Gothic" w:hAnsi="Century Gothic"/>
                <w:color w:val="404040"/>
                <w:sz w:val="16"/>
                <w:szCs w:val="18"/>
              </w:rPr>
            </w:pPr>
            <w:r w:rsidRPr="003D4FF7">
              <w:rPr>
                <w:rFonts w:ascii="Century Gothic" w:hAnsi="Century Gothic" w:cs="Century Gothic"/>
                <w:color w:val="404040"/>
                <w:sz w:val="16"/>
                <w:szCs w:val="16"/>
                <w:lang w:val="de-CH" w:eastAsia="de-CH"/>
              </w:rPr>
              <w:t>www.oberlangenegg.ch</w:t>
            </w:r>
          </w:p>
        </w:tc>
        <w:tc>
          <w:tcPr>
            <w:tcW w:w="4142" w:type="dxa"/>
          </w:tcPr>
          <w:p w14:paraId="2C2B374D" w14:textId="77777777" w:rsidR="000679AD" w:rsidRPr="00282888" w:rsidRDefault="000679AD" w:rsidP="00AD6BD7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0CFD61C9" w14:textId="77777777" w:rsidR="00017E60" w:rsidRPr="00D11DEE" w:rsidRDefault="00017E60">
      <w:pPr>
        <w:tabs>
          <w:tab w:val="left" w:pos="5387"/>
        </w:tabs>
        <w:rPr>
          <w:rFonts w:ascii="Century Gothic" w:hAnsi="Century Gothic"/>
          <w:sz w:val="22"/>
          <w:szCs w:val="22"/>
        </w:rPr>
      </w:pPr>
      <w:r w:rsidRPr="00D11DEE">
        <w:rPr>
          <w:rFonts w:ascii="Century Gothic" w:hAnsi="Century Gothic"/>
          <w:sz w:val="22"/>
          <w:szCs w:val="22"/>
        </w:rPr>
        <w:fldChar w:fldCharType="begin"/>
      </w:r>
      <w:r w:rsidRPr="00D11DEE">
        <w:rPr>
          <w:rFonts w:ascii="Century Gothic" w:hAnsi="Century Gothic"/>
          <w:sz w:val="22"/>
          <w:szCs w:val="22"/>
        </w:rPr>
        <w:instrText xml:space="preserve">  </w:instrText>
      </w:r>
      <w:r w:rsidRPr="00D11DEE">
        <w:rPr>
          <w:rFonts w:ascii="Century Gothic" w:hAnsi="Century Gothic"/>
          <w:sz w:val="22"/>
          <w:szCs w:val="22"/>
        </w:rPr>
        <w:fldChar w:fldCharType="end"/>
      </w:r>
    </w:p>
    <w:p w14:paraId="6F9D0D78" w14:textId="77777777" w:rsidR="003E6E13" w:rsidRPr="003E6E13" w:rsidRDefault="003E6E13" w:rsidP="00282888">
      <w:pPr>
        <w:overflowPunct/>
        <w:autoSpaceDE/>
        <w:autoSpaceDN/>
        <w:adjustRightInd/>
        <w:textAlignment w:val="auto"/>
        <w:rPr>
          <w:rFonts w:ascii="Century Gothic" w:hAnsi="Century Gothic" w:cs="Arial"/>
          <w:sz w:val="24"/>
          <w:szCs w:val="24"/>
        </w:rPr>
      </w:pPr>
    </w:p>
    <w:p w14:paraId="771AB04C" w14:textId="4CCA7C39" w:rsidR="002E5894" w:rsidRDefault="00AD6BD7" w:rsidP="002E5894">
      <w:pPr>
        <w:pStyle w:val="berschrift3"/>
        <w:pBdr>
          <w:bottom w:val="dotDash" w:sz="4" w:space="1" w:color="auto"/>
        </w:pBdr>
        <w:rPr>
          <w:rFonts w:ascii="Century Gothic" w:hAnsi="Century Gothic"/>
        </w:rPr>
      </w:pPr>
      <w:r>
        <w:rPr>
          <w:rFonts w:ascii="Century Gothic" w:hAnsi="Century Gothic"/>
        </w:rPr>
        <w:t>Anmeldung Ehrungen</w:t>
      </w:r>
    </w:p>
    <w:p w14:paraId="55EA4F9D" w14:textId="43BB484A" w:rsidR="002E5894" w:rsidRPr="00C32AD2" w:rsidRDefault="00AD6BD7" w:rsidP="002E5894">
      <w:pPr>
        <w:pStyle w:val="berschrift3"/>
        <w:pBdr>
          <w:bottom w:val="dotDash" w:sz="4" w:space="1" w:color="auto"/>
        </w:pBdr>
        <w:rPr>
          <w:rFonts w:ascii="Century Gothic" w:hAnsi="Century Gothic"/>
          <w:b w:val="0"/>
          <w:sz w:val="24"/>
          <w:szCs w:val="24"/>
        </w:rPr>
      </w:pPr>
      <w:r>
        <w:rPr>
          <w:rFonts w:ascii="Century Gothic" w:hAnsi="Century Gothic"/>
          <w:b w:val="0"/>
          <w:sz w:val="24"/>
          <w:szCs w:val="24"/>
        </w:rPr>
        <w:t>Formular</w:t>
      </w:r>
    </w:p>
    <w:p w14:paraId="18FD2B8E" w14:textId="77777777" w:rsidR="002E5894" w:rsidRDefault="002E5894" w:rsidP="003E6E13">
      <w:pPr>
        <w:tabs>
          <w:tab w:val="left" w:pos="1843"/>
        </w:tabs>
        <w:overflowPunct/>
        <w:autoSpaceDE/>
        <w:autoSpaceDN/>
        <w:adjustRightInd/>
        <w:textAlignment w:val="auto"/>
        <w:rPr>
          <w:rFonts w:ascii="Century Gothic" w:hAnsi="Century Gothic" w:cs="Arial"/>
          <w:sz w:val="22"/>
          <w:szCs w:val="22"/>
        </w:rPr>
      </w:pPr>
    </w:p>
    <w:p w14:paraId="6F88ECA9" w14:textId="2CF5C8A1" w:rsidR="00221C72" w:rsidRDefault="00221C72" w:rsidP="00282888">
      <w:pPr>
        <w:tabs>
          <w:tab w:val="left" w:pos="5103"/>
        </w:tabs>
        <w:overflowPunct/>
        <w:autoSpaceDE/>
        <w:autoSpaceDN/>
        <w:adjustRightInd/>
        <w:textAlignment w:val="auto"/>
        <w:rPr>
          <w:rFonts w:ascii="Century Gothic" w:hAnsi="Century Gothic"/>
          <w:sz w:val="22"/>
          <w:szCs w:val="22"/>
        </w:rPr>
      </w:pPr>
    </w:p>
    <w:p w14:paraId="2BCD1A50" w14:textId="28B11ADE" w:rsidR="00AD6BD7" w:rsidRDefault="00AD6BD7" w:rsidP="00AD6BD7">
      <w:pPr>
        <w:tabs>
          <w:tab w:val="left" w:pos="5103"/>
        </w:tabs>
        <w:overflowPunct/>
        <w:autoSpaceDE/>
        <w:autoSpaceDN/>
        <w:adjustRightInd/>
        <w:spacing w:line="480" w:lineRule="auto"/>
        <w:textAlignment w:val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Meldung durch</w:t>
      </w:r>
    </w:p>
    <w:p w14:paraId="7945A701" w14:textId="7E5B16F6" w:rsidR="00AD6BD7" w:rsidRDefault="00AD6BD7" w:rsidP="00AD6BD7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spacing w:line="480" w:lineRule="auto"/>
        <w:textAlignment w:val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Organisation</w:t>
      </w:r>
      <w:r>
        <w:rPr>
          <w:rFonts w:ascii="Century Gothic" w:hAnsi="Century Gothic"/>
          <w:sz w:val="22"/>
          <w:szCs w:val="22"/>
        </w:rPr>
        <w:tab/>
      </w:r>
      <w:sdt>
        <w:sdtPr>
          <w:rPr>
            <w:rFonts w:ascii="Century Gothic" w:hAnsi="Century Gothic"/>
            <w:sz w:val="22"/>
            <w:szCs w:val="22"/>
          </w:rPr>
          <w:id w:val="-1659380566"/>
          <w:placeholder>
            <w:docPart w:val="DefaultPlaceholder_-1854013440"/>
          </w:placeholder>
          <w:showingPlcHdr/>
          <w:text/>
        </w:sdtPr>
        <w:sdtContent>
          <w:r w:rsidR="00AF525C" w:rsidRPr="00F37F4D">
            <w:rPr>
              <w:rStyle w:val="Platzhaltertext"/>
            </w:rPr>
            <w:t>Klicken oder tippen Sie hier, um Text einzugeben.</w:t>
          </w:r>
        </w:sdtContent>
      </w:sdt>
    </w:p>
    <w:p w14:paraId="0CD5A63B" w14:textId="2EFBFE26" w:rsidR="00AD6BD7" w:rsidRDefault="00AD6BD7" w:rsidP="00AD6BD7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spacing w:line="480" w:lineRule="auto"/>
        <w:textAlignment w:val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Ansprechperson</w:t>
      </w:r>
      <w:r>
        <w:rPr>
          <w:rFonts w:ascii="Century Gothic" w:hAnsi="Century Gothic"/>
          <w:sz w:val="22"/>
          <w:szCs w:val="22"/>
        </w:rPr>
        <w:tab/>
      </w:r>
      <w:sdt>
        <w:sdtPr>
          <w:rPr>
            <w:rFonts w:ascii="Century Gothic" w:hAnsi="Century Gothic"/>
            <w:sz w:val="22"/>
            <w:szCs w:val="22"/>
          </w:rPr>
          <w:id w:val="-1228760318"/>
          <w:placeholder>
            <w:docPart w:val="DefaultPlaceholder_-1854013440"/>
          </w:placeholder>
          <w:showingPlcHdr/>
          <w:text/>
        </w:sdtPr>
        <w:sdtContent>
          <w:r w:rsidR="00AF525C" w:rsidRPr="00F37F4D">
            <w:rPr>
              <w:rStyle w:val="Platzhaltertext"/>
            </w:rPr>
            <w:t>Klicken oder tippen Sie hier, um Text einzugeben.</w:t>
          </w:r>
        </w:sdtContent>
      </w:sdt>
    </w:p>
    <w:p w14:paraId="7D8B6EE6" w14:textId="419771D2" w:rsidR="00AD6BD7" w:rsidRDefault="00AD6BD7" w:rsidP="00AD6BD7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spacing w:line="480" w:lineRule="auto"/>
        <w:textAlignment w:val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Strasse und Hausnummer</w:t>
      </w:r>
      <w:r>
        <w:rPr>
          <w:rFonts w:ascii="Century Gothic" w:hAnsi="Century Gothic"/>
          <w:sz w:val="22"/>
          <w:szCs w:val="22"/>
        </w:rPr>
        <w:tab/>
      </w:r>
      <w:sdt>
        <w:sdtPr>
          <w:rPr>
            <w:rFonts w:ascii="Century Gothic" w:hAnsi="Century Gothic"/>
            <w:sz w:val="22"/>
            <w:szCs w:val="22"/>
          </w:rPr>
          <w:id w:val="-1555771605"/>
          <w:placeholder>
            <w:docPart w:val="DefaultPlaceholder_-1854013440"/>
          </w:placeholder>
          <w:showingPlcHdr/>
          <w:text/>
        </w:sdtPr>
        <w:sdtContent>
          <w:r w:rsidR="00AF525C" w:rsidRPr="00F37F4D">
            <w:rPr>
              <w:rStyle w:val="Platzhaltertext"/>
            </w:rPr>
            <w:t>Klicken oder tippen Sie hier, um Text einzugeben.</w:t>
          </w:r>
        </w:sdtContent>
      </w:sdt>
    </w:p>
    <w:p w14:paraId="0C9512B5" w14:textId="7824B0DD" w:rsidR="00AD6BD7" w:rsidRPr="00AD6BD7" w:rsidRDefault="00AD6BD7" w:rsidP="00AD6BD7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spacing w:line="480" w:lineRule="auto"/>
        <w:textAlignment w:val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Postleitzahl und Ort</w:t>
      </w:r>
      <w:r>
        <w:rPr>
          <w:rFonts w:ascii="Century Gothic" w:hAnsi="Century Gothic"/>
          <w:sz w:val="22"/>
          <w:szCs w:val="22"/>
        </w:rPr>
        <w:tab/>
      </w:r>
      <w:sdt>
        <w:sdtPr>
          <w:rPr>
            <w:rFonts w:ascii="Century Gothic" w:hAnsi="Century Gothic"/>
            <w:sz w:val="22"/>
            <w:szCs w:val="22"/>
          </w:rPr>
          <w:id w:val="109793450"/>
          <w:placeholder>
            <w:docPart w:val="DefaultPlaceholder_-1854013440"/>
          </w:placeholder>
          <w:showingPlcHdr/>
          <w:text/>
        </w:sdtPr>
        <w:sdtContent>
          <w:r w:rsidR="00AF525C" w:rsidRPr="00F37F4D">
            <w:rPr>
              <w:rStyle w:val="Platzhaltertext"/>
            </w:rPr>
            <w:t>Klicken oder tippen Sie hier, um Text einzugeben.</w:t>
          </w:r>
        </w:sdtContent>
      </w:sdt>
    </w:p>
    <w:p w14:paraId="4DFB6B8A" w14:textId="62860C8E" w:rsidR="00AD6BD7" w:rsidRDefault="00AD6BD7" w:rsidP="00AD6BD7">
      <w:pPr>
        <w:tabs>
          <w:tab w:val="left" w:pos="5103"/>
        </w:tabs>
        <w:overflowPunct/>
        <w:autoSpaceDE/>
        <w:autoSpaceDN/>
        <w:adjustRightInd/>
        <w:textAlignment w:val="auto"/>
        <w:rPr>
          <w:rFonts w:ascii="Century Gothic" w:hAnsi="Century Gothic"/>
          <w:sz w:val="22"/>
          <w:szCs w:val="22"/>
        </w:rPr>
      </w:pPr>
    </w:p>
    <w:p w14:paraId="4B9CA1EA" w14:textId="77777777" w:rsidR="00AD6BD7" w:rsidRDefault="00AD6BD7" w:rsidP="00AD6BD7">
      <w:pPr>
        <w:tabs>
          <w:tab w:val="left" w:pos="5103"/>
        </w:tabs>
        <w:overflowPunct/>
        <w:autoSpaceDE/>
        <w:autoSpaceDN/>
        <w:adjustRightInd/>
        <w:textAlignment w:val="auto"/>
        <w:rPr>
          <w:rFonts w:ascii="Century Gothic" w:hAnsi="Century Gothic"/>
          <w:sz w:val="22"/>
          <w:szCs w:val="22"/>
        </w:rPr>
      </w:pPr>
    </w:p>
    <w:p w14:paraId="41597968" w14:textId="247FA2FD" w:rsidR="00AD6BD7" w:rsidRDefault="00AD6BD7" w:rsidP="00AD6BD7">
      <w:pPr>
        <w:tabs>
          <w:tab w:val="left" w:pos="5103"/>
        </w:tabs>
        <w:overflowPunct/>
        <w:autoSpaceDE/>
        <w:autoSpaceDN/>
        <w:adjustRightInd/>
        <w:spacing w:line="480" w:lineRule="auto"/>
        <w:textAlignment w:val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Auszuzeichnende Person oder Gruppe</w:t>
      </w:r>
    </w:p>
    <w:p w14:paraId="07274B11" w14:textId="52F18D5F" w:rsidR="00AD6BD7" w:rsidRDefault="00AD6BD7" w:rsidP="00AD6BD7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textAlignment w:val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Person oder Gruppe</w:t>
      </w:r>
      <w:r>
        <w:rPr>
          <w:rFonts w:ascii="Century Gothic" w:hAnsi="Century Gothic"/>
          <w:sz w:val="22"/>
          <w:szCs w:val="22"/>
        </w:rPr>
        <w:tab/>
      </w:r>
      <w:sdt>
        <w:sdtPr>
          <w:rPr>
            <w:rFonts w:ascii="Century Gothic" w:hAnsi="Century Gothic"/>
            <w:sz w:val="22"/>
            <w:szCs w:val="22"/>
          </w:rPr>
          <w:id w:val="585422081"/>
          <w:placeholder>
            <w:docPart w:val="DefaultPlaceholder_-1854013440"/>
          </w:placeholder>
          <w:showingPlcHdr/>
          <w:text/>
        </w:sdtPr>
        <w:sdtContent>
          <w:r w:rsidR="00AF525C" w:rsidRPr="00F37F4D">
            <w:rPr>
              <w:rStyle w:val="Platzhaltertext"/>
            </w:rPr>
            <w:t>Klicken oder tippen Sie hier, um Text einzugeben.</w:t>
          </w:r>
        </w:sdtContent>
      </w:sdt>
      <w:r>
        <w:rPr>
          <w:rFonts w:ascii="Century Gothic" w:hAnsi="Century Gothic"/>
          <w:sz w:val="22"/>
          <w:szCs w:val="22"/>
        </w:rPr>
        <w:br/>
      </w:r>
      <w:r w:rsidRPr="00AD6BD7">
        <w:rPr>
          <w:rFonts w:ascii="Century Gothic" w:hAnsi="Century Gothic"/>
          <w:sz w:val="16"/>
          <w:szCs w:val="16"/>
        </w:rPr>
        <w:t>(z. B. Name des Vereins)</w:t>
      </w:r>
    </w:p>
    <w:p w14:paraId="4E7CFC7B" w14:textId="5D4B317A" w:rsidR="00AD6BD7" w:rsidRDefault="00AD6BD7" w:rsidP="00AD6BD7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spacing w:before="240" w:line="480" w:lineRule="auto"/>
        <w:textAlignment w:val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Ansprechperson</w:t>
      </w:r>
      <w:r>
        <w:rPr>
          <w:rFonts w:ascii="Century Gothic" w:hAnsi="Century Gothic"/>
          <w:sz w:val="22"/>
          <w:szCs w:val="22"/>
        </w:rPr>
        <w:tab/>
      </w:r>
      <w:sdt>
        <w:sdtPr>
          <w:rPr>
            <w:rFonts w:ascii="Century Gothic" w:hAnsi="Century Gothic"/>
            <w:sz w:val="22"/>
            <w:szCs w:val="22"/>
          </w:rPr>
          <w:id w:val="885837742"/>
          <w:placeholder>
            <w:docPart w:val="DefaultPlaceholder_-1854013440"/>
          </w:placeholder>
          <w:showingPlcHdr/>
          <w:text/>
        </w:sdtPr>
        <w:sdtContent>
          <w:r w:rsidR="00AF525C" w:rsidRPr="00F37F4D">
            <w:rPr>
              <w:rStyle w:val="Platzhaltertext"/>
            </w:rPr>
            <w:t>Klicken oder tippen Sie hier, um Text einzugeben.</w:t>
          </w:r>
        </w:sdtContent>
      </w:sdt>
    </w:p>
    <w:p w14:paraId="4D930263" w14:textId="51D713E7" w:rsidR="00AD6BD7" w:rsidRPr="00AF525C" w:rsidRDefault="00AD6BD7" w:rsidP="00AF525C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textAlignment w:val="auto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22"/>
          <w:szCs w:val="22"/>
        </w:rPr>
        <w:t>Erzielte Leistungen</w:t>
      </w:r>
      <w:r>
        <w:rPr>
          <w:rFonts w:ascii="Century Gothic" w:hAnsi="Century Gothic"/>
          <w:sz w:val="22"/>
          <w:szCs w:val="22"/>
        </w:rPr>
        <w:tab/>
      </w:r>
      <w:sdt>
        <w:sdtPr>
          <w:rPr>
            <w:rFonts w:ascii="Century Gothic" w:hAnsi="Century Gothic"/>
            <w:sz w:val="22"/>
            <w:szCs w:val="22"/>
          </w:rPr>
          <w:id w:val="-1590687761"/>
          <w:placeholder>
            <w:docPart w:val="DefaultPlaceholder_-1854013440"/>
          </w:placeholder>
          <w:showingPlcHdr/>
          <w:text/>
        </w:sdtPr>
        <w:sdtContent>
          <w:r w:rsidR="00AF525C" w:rsidRPr="00F37F4D">
            <w:rPr>
              <w:rStyle w:val="Platzhaltertext"/>
            </w:rPr>
            <w:t>Klicken oder tippen Sie hier, um Text einzugeben.</w:t>
          </w:r>
        </w:sdtContent>
      </w:sdt>
      <w:r>
        <w:rPr>
          <w:rFonts w:ascii="Century Gothic" w:hAnsi="Century Gothic"/>
          <w:sz w:val="22"/>
          <w:szCs w:val="22"/>
        </w:rPr>
        <w:br/>
      </w:r>
      <w:r>
        <w:rPr>
          <w:rFonts w:ascii="Century Gothic" w:hAnsi="Century Gothic"/>
          <w:sz w:val="16"/>
          <w:szCs w:val="16"/>
        </w:rPr>
        <w:t>(Anlass, Ort, Datum)</w:t>
      </w:r>
    </w:p>
    <w:p w14:paraId="07E377FF" w14:textId="3DD72D93" w:rsidR="00AD6BD7" w:rsidRDefault="00AD6BD7" w:rsidP="00AD6BD7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textAlignment w:val="auto"/>
        <w:rPr>
          <w:rFonts w:ascii="Century Gothic" w:hAnsi="Century Gothic"/>
          <w:sz w:val="22"/>
          <w:szCs w:val="22"/>
        </w:rPr>
      </w:pPr>
    </w:p>
    <w:p w14:paraId="02FC2437" w14:textId="1E061438" w:rsidR="00AD6BD7" w:rsidRDefault="00AD6BD7" w:rsidP="00AD6BD7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textAlignment w:val="auto"/>
        <w:rPr>
          <w:rFonts w:ascii="Century Gothic" w:hAnsi="Century Gothic"/>
          <w:sz w:val="22"/>
          <w:szCs w:val="22"/>
        </w:rPr>
      </w:pPr>
    </w:p>
    <w:p w14:paraId="10032AE0" w14:textId="31515ACF" w:rsidR="00AD6BD7" w:rsidRDefault="00685ACC" w:rsidP="00AD6BD7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spacing w:line="480" w:lineRule="auto"/>
        <w:textAlignment w:val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Ort und Datum</w:t>
      </w:r>
      <w:r w:rsidR="00AD6BD7">
        <w:rPr>
          <w:rFonts w:ascii="Century Gothic" w:hAnsi="Century Gothic"/>
          <w:sz w:val="22"/>
          <w:szCs w:val="22"/>
        </w:rPr>
        <w:tab/>
      </w:r>
      <w:sdt>
        <w:sdtPr>
          <w:rPr>
            <w:rFonts w:ascii="Century Gothic" w:hAnsi="Century Gothic"/>
            <w:sz w:val="22"/>
            <w:szCs w:val="22"/>
          </w:rPr>
          <w:id w:val="-1229681523"/>
          <w:placeholder>
            <w:docPart w:val="DefaultPlaceholder_-1854013440"/>
          </w:placeholder>
          <w:showingPlcHdr/>
          <w:text/>
        </w:sdtPr>
        <w:sdtContent>
          <w:r w:rsidR="00AF525C" w:rsidRPr="00F37F4D">
            <w:rPr>
              <w:rStyle w:val="Platzhaltertext"/>
            </w:rPr>
            <w:t>Klicken oder tippen Sie hier, um Text einzugeben.</w:t>
          </w:r>
        </w:sdtContent>
      </w:sdt>
    </w:p>
    <w:p w14:paraId="65448D10" w14:textId="4A40FD23" w:rsidR="00685ACC" w:rsidRDefault="00685ACC" w:rsidP="00685ACC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spacing w:line="480" w:lineRule="auto"/>
        <w:textAlignment w:val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Unterschrift</w:t>
      </w:r>
      <w:r>
        <w:rPr>
          <w:rFonts w:ascii="Century Gothic" w:hAnsi="Century Gothic"/>
          <w:sz w:val="22"/>
          <w:szCs w:val="22"/>
        </w:rPr>
        <w:tab/>
      </w:r>
      <w:sdt>
        <w:sdtPr>
          <w:rPr>
            <w:rFonts w:ascii="Century Gothic" w:hAnsi="Century Gothic"/>
            <w:sz w:val="22"/>
            <w:szCs w:val="22"/>
          </w:rPr>
          <w:id w:val="-1436747921"/>
          <w:placeholder>
            <w:docPart w:val="DefaultPlaceholder_-1854013440"/>
          </w:placeholder>
          <w:showingPlcHdr/>
          <w:text/>
        </w:sdtPr>
        <w:sdtContent>
          <w:r w:rsidR="00AF525C" w:rsidRPr="00F37F4D">
            <w:rPr>
              <w:rStyle w:val="Platzhaltertext"/>
            </w:rPr>
            <w:t>Klicken oder tippen Sie hier, um Text einzugeben.</w:t>
          </w:r>
        </w:sdtContent>
      </w:sdt>
    </w:p>
    <w:p w14:paraId="29E863A8" w14:textId="77777777" w:rsidR="00685ACC" w:rsidRDefault="00685ACC" w:rsidP="00685ACC">
      <w:pPr>
        <w:tabs>
          <w:tab w:val="left" w:pos="5103"/>
        </w:tabs>
        <w:overflowPunct/>
        <w:autoSpaceDE/>
        <w:autoSpaceDN/>
        <w:adjustRightInd/>
        <w:textAlignment w:val="auto"/>
        <w:rPr>
          <w:rFonts w:ascii="Century Gothic" w:hAnsi="Century Gothic"/>
          <w:sz w:val="22"/>
          <w:szCs w:val="22"/>
        </w:rPr>
      </w:pPr>
    </w:p>
    <w:p w14:paraId="5343EEA9" w14:textId="77777777" w:rsidR="00685ACC" w:rsidRDefault="00685ACC" w:rsidP="00685ACC">
      <w:pPr>
        <w:tabs>
          <w:tab w:val="left" w:pos="5103"/>
        </w:tabs>
        <w:overflowPunct/>
        <w:autoSpaceDE/>
        <w:autoSpaceDN/>
        <w:adjustRightInd/>
        <w:textAlignment w:val="auto"/>
        <w:rPr>
          <w:rFonts w:ascii="Century Gothic" w:hAnsi="Century Gothic"/>
          <w:sz w:val="22"/>
          <w:szCs w:val="22"/>
        </w:rPr>
      </w:pPr>
    </w:p>
    <w:p w14:paraId="4C8E9D3E" w14:textId="4D4B2FEC" w:rsidR="00AD6BD7" w:rsidRDefault="00AD6BD7" w:rsidP="00AD6BD7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textAlignment w:val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Bitte Rangliste, Bestätigungen, Zeitungsausschnitte etc. beilegen.</w:t>
      </w:r>
    </w:p>
    <w:p w14:paraId="4D4D5C22" w14:textId="2BD45294" w:rsidR="00AD6BD7" w:rsidRDefault="00AD6BD7" w:rsidP="00AD6BD7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textAlignment w:val="auto"/>
        <w:rPr>
          <w:rFonts w:ascii="Century Gothic" w:hAnsi="Century Gothic"/>
          <w:sz w:val="22"/>
          <w:szCs w:val="22"/>
        </w:rPr>
      </w:pPr>
    </w:p>
    <w:p w14:paraId="0B70C386" w14:textId="18D8523A" w:rsidR="00AD6BD7" w:rsidRPr="00AD6BD7" w:rsidRDefault="00AD6BD7" w:rsidP="00AD6BD7">
      <w:pPr>
        <w:tabs>
          <w:tab w:val="left" w:pos="2835"/>
          <w:tab w:val="right" w:leader="underscore" w:pos="9355"/>
        </w:tabs>
        <w:overflowPunct/>
        <w:autoSpaceDE/>
        <w:autoSpaceDN/>
        <w:adjustRightInd/>
        <w:textAlignment w:val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sz w:val="22"/>
          <w:szCs w:val="22"/>
        </w:rPr>
        <w:t>Das Formular inkl. Beilagen kann bei der Gemeindeverwaltung Oberlangenegg,</w:t>
      </w:r>
      <w:r>
        <w:rPr>
          <w:rFonts w:ascii="Century Gothic" w:hAnsi="Century Gothic"/>
          <w:sz w:val="22"/>
          <w:szCs w:val="22"/>
        </w:rPr>
        <w:br/>
        <w:t xml:space="preserve">Stalden 17, 3616 Schwarzenegg oder </w:t>
      </w:r>
      <w:r w:rsidRPr="00AD6BD7">
        <w:rPr>
          <w:rFonts w:ascii="Century Gothic" w:hAnsi="Century Gothic"/>
          <w:sz w:val="22"/>
          <w:szCs w:val="22"/>
        </w:rPr>
        <w:t>info@oberlangenegg.ch</w:t>
      </w:r>
      <w:r>
        <w:rPr>
          <w:rFonts w:ascii="Century Gothic" w:hAnsi="Century Gothic"/>
          <w:sz w:val="22"/>
          <w:szCs w:val="22"/>
        </w:rPr>
        <w:t xml:space="preserve"> eingereicht werden.</w:t>
      </w:r>
    </w:p>
    <w:sectPr w:rsidR="00AD6BD7" w:rsidRPr="00AD6BD7" w:rsidSect="00ED5255">
      <w:headerReference w:type="default" r:id="rId9"/>
      <w:footerReference w:type="default" r:id="rId10"/>
      <w:pgSz w:w="11907" w:h="16840" w:code="9"/>
      <w:pgMar w:top="851" w:right="1134" w:bottom="28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92D94" w14:textId="77777777" w:rsidR="002D7F28" w:rsidRDefault="002D7F28">
      <w:r>
        <w:separator/>
      </w:r>
    </w:p>
  </w:endnote>
  <w:endnote w:type="continuationSeparator" w:id="0">
    <w:p w14:paraId="22F7BB4D" w14:textId="77777777" w:rsidR="002D7F28" w:rsidRDefault="002D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3B4E" w14:textId="08F14B50" w:rsidR="003C01AC" w:rsidRPr="003C01AC" w:rsidRDefault="003C01AC" w:rsidP="003C01AC">
    <w:pPr>
      <w:pStyle w:val="Fuzeile"/>
      <w:pBdr>
        <w:top w:val="dotDash" w:sz="4" w:space="1" w:color="auto"/>
      </w:pBdr>
      <w:rPr>
        <w:rFonts w:ascii="Century Gothic" w:hAnsi="Century Gothic" w:cs="Arial"/>
        <w:color w:val="595959"/>
        <w:sz w:val="12"/>
      </w:rPr>
    </w:pPr>
    <w:r w:rsidRPr="003C01AC">
      <w:rPr>
        <w:rFonts w:ascii="Century Gothic" w:hAnsi="Century Gothic" w:cs="Arial"/>
        <w:color w:val="595959"/>
        <w:sz w:val="12"/>
      </w:rPr>
      <w:fldChar w:fldCharType="begin"/>
    </w:r>
    <w:r w:rsidRPr="003C01AC">
      <w:rPr>
        <w:rFonts w:ascii="Century Gothic" w:hAnsi="Century Gothic" w:cs="Arial"/>
        <w:color w:val="595959"/>
        <w:sz w:val="12"/>
      </w:rPr>
      <w:instrText xml:space="preserve"> FILENAME \p </w:instrText>
    </w:r>
    <w:r w:rsidRPr="003C01AC">
      <w:rPr>
        <w:rFonts w:ascii="Century Gothic" w:hAnsi="Century Gothic" w:cs="Arial"/>
        <w:color w:val="595959"/>
        <w:sz w:val="12"/>
      </w:rPr>
      <w:fldChar w:fldCharType="separate"/>
    </w:r>
    <w:r w:rsidR="00AF525C">
      <w:rPr>
        <w:rFonts w:ascii="Century Gothic" w:hAnsi="Century Gothic" w:cs="Arial"/>
        <w:noProof/>
        <w:color w:val="595959"/>
        <w:sz w:val="12"/>
      </w:rPr>
      <w:t>O:\scan\Formular Anmeldung Ehrungen; elektronisch ausfüllen.docx</w:t>
    </w:r>
    <w:r w:rsidRPr="003C01AC">
      <w:rPr>
        <w:rFonts w:ascii="Century Gothic" w:hAnsi="Century Gothic" w:cs="Arial"/>
        <w:color w:val="595959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BF1EC" w14:textId="77777777" w:rsidR="002D7F28" w:rsidRDefault="002D7F28">
      <w:r>
        <w:separator/>
      </w:r>
    </w:p>
  </w:footnote>
  <w:footnote w:type="continuationSeparator" w:id="0">
    <w:p w14:paraId="63EED43E" w14:textId="77777777" w:rsidR="002D7F28" w:rsidRDefault="002D7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BA0C8" w14:textId="77777777" w:rsidR="003C01AC" w:rsidRPr="003C01AC" w:rsidRDefault="003C01AC" w:rsidP="003C01AC">
    <w:pPr>
      <w:pStyle w:val="Kopfzeile"/>
      <w:pBdr>
        <w:bottom w:val="dotDash" w:sz="4" w:space="1" w:color="auto"/>
      </w:pBdr>
      <w:tabs>
        <w:tab w:val="clear" w:pos="9072"/>
        <w:tab w:val="right" w:pos="9356"/>
      </w:tabs>
      <w:rPr>
        <w:rFonts w:ascii="Century Gothic" w:hAnsi="Century Gothic"/>
        <w:color w:val="595959"/>
        <w:sz w:val="12"/>
        <w:szCs w:val="12"/>
      </w:rPr>
    </w:pPr>
    <w:r w:rsidRPr="003C01AC">
      <w:rPr>
        <w:rFonts w:ascii="Century Gothic" w:hAnsi="Century Gothic"/>
        <w:color w:val="595959"/>
        <w:sz w:val="12"/>
        <w:szCs w:val="12"/>
      </w:rPr>
      <w:t>Einwohnergemeinde Oberlangenegg</w:t>
    </w:r>
    <w:r w:rsidRPr="003C01AC">
      <w:rPr>
        <w:rFonts w:ascii="Century Gothic" w:hAnsi="Century Gothic"/>
        <w:color w:val="595959"/>
        <w:sz w:val="12"/>
        <w:szCs w:val="12"/>
      </w:rPr>
      <w:tab/>
    </w:r>
    <w:r w:rsidRPr="003C01AC">
      <w:rPr>
        <w:rFonts w:ascii="Century Gothic" w:hAnsi="Century Gothic"/>
        <w:color w:val="595959"/>
        <w:sz w:val="12"/>
        <w:szCs w:val="12"/>
      </w:rPr>
      <w:tab/>
      <w:t xml:space="preserve">Seite </w:t>
    </w:r>
    <w:r w:rsidRPr="003C01AC">
      <w:rPr>
        <w:rFonts w:ascii="Century Gothic" w:hAnsi="Century Gothic"/>
        <w:color w:val="595959"/>
        <w:sz w:val="12"/>
        <w:szCs w:val="12"/>
      </w:rPr>
      <w:fldChar w:fldCharType="begin"/>
    </w:r>
    <w:r w:rsidRPr="003C01AC">
      <w:rPr>
        <w:rFonts w:ascii="Century Gothic" w:hAnsi="Century Gothic"/>
        <w:color w:val="595959"/>
        <w:sz w:val="12"/>
        <w:szCs w:val="12"/>
      </w:rPr>
      <w:instrText>PAGE   \* MERGEFORMAT</w:instrText>
    </w:r>
    <w:r w:rsidRPr="003C01AC">
      <w:rPr>
        <w:rFonts w:ascii="Century Gothic" w:hAnsi="Century Gothic"/>
        <w:color w:val="595959"/>
        <w:sz w:val="12"/>
        <w:szCs w:val="12"/>
      </w:rPr>
      <w:fldChar w:fldCharType="separate"/>
    </w:r>
    <w:r w:rsidR="00A50DCF">
      <w:rPr>
        <w:rFonts w:ascii="Century Gothic" w:hAnsi="Century Gothic"/>
        <w:noProof/>
        <w:color w:val="595959"/>
        <w:sz w:val="12"/>
        <w:szCs w:val="12"/>
      </w:rPr>
      <w:t>2</w:t>
    </w:r>
    <w:r w:rsidRPr="003C01AC">
      <w:rPr>
        <w:rFonts w:ascii="Century Gothic" w:hAnsi="Century Gothic"/>
        <w:color w:val="595959"/>
        <w:sz w:val="12"/>
        <w:szCs w:val="12"/>
      </w:rPr>
      <w:fldChar w:fldCharType="end"/>
    </w:r>
  </w:p>
  <w:p w14:paraId="4F6410D7" w14:textId="77777777" w:rsidR="003C01AC" w:rsidRDefault="003C01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28E"/>
    <w:multiLevelType w:val="hybridMultilevel"/>
    <w:tmpl w:val="4E64B390"/>
    <w:lvl w:ilvl="0" w:tplc="27844032">
      <w:start w:val="2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36A6C"/>
    <w:multiLevelType w:val="hybridMultilevel"/>
    <w:tmpl w:val="F704D94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85047"/>
    <w:multiLevelType w:val="hybridMultilevel"/>
    <w:tmpl w:val="DC402C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317D0"/>
    <w:multiLevelType w:val="hybridMultilevel"/>
    <w:tmpl w:val="0220FDE2"/>
    <w:lvl w:ilvl="0" w:tplc="C390048E">
      <w:start w:val="361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CB44A4"/>
    <w:multiLevelType w:val="hybridMultilevel"/>
    <w:tmpl w:val="341458C4"/>
    <w:lvl w:ilvl="0" w:tplc="C964A0AA">
      <w:start w:val="361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670EA"/>
    <w:multiLevelType w:val="hybridMultilevel"/>
    <w:tmpl w:val="36826EF0"/>
    <w:lvl w:ilvl="0" w:tplc="34F2B79A">
      <w:start w:val="361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B1B4A"/>
    <w:multiLevelType w:val="hybridMultilevel"/>
    <w:tmpl w:val="1176347C"/>
    <w:lvl w:ilvl="0" w:tplc="68F4E96A">
      <w:start w:val="3616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cumentProtection w:edit="forms" w:enforcement="1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0"/>
    <w:rsid w:val="000108E4"/>
    <w:rsid w:val="000130A9"/>
    <w:rsid w:val="00017E60"/>
    <w:rsid w:val="00043CA8"/>
    <w:rsid w:val="00047969"/>
    <w:rsid w:val="000679AD"/>
    <w:rsid w:val="0007557B"/>
    <w:rsid w:val="000776A5"/>
    <w:rsid w:val="00081479"/>
    <w:rsid w:val="000876FD"/>
    <w:rsid w:val="000A0F22"/>
    <w:rsid w:val="000C3572"/>
    <w:rsid w:val="00106C2D"/>
    <w:rsid w:val="00120FBF"/>
    <w:rsid w:val="00125AE5"/>
    <w:rsid w:val="00163485"/>
    <w:rsid w:val="00165A08"/>
    <w:rsid w:val="0017441D"/>
    <w:rsid w:val="00186026"/>
    <w:rsid w:val="001905AD"/>
    <w:rsid w:val="001A0950"/>
    <w:rsid w:val="001C3F3A"/>
    <w:rsid w:val="001C524E"/>
    <w:rsid w:val="001D68E7"/>
    <w:rsid w:val="001D7B66"/>
    <w:rsid w:val="001E5F1B"/>
    <w:rsid w:val="001E6DE9"/>
    <w:rsid w:val="00201EB5"/>
    <w:rsid w:val="00211429"/>
    <w:rsid w:val="00220DFB"/>
    <w:rsid w:val="00221C72"/>
    <w:rsid w:val="00244BF3"/>
    <w:rsid w:val="00260466"/>
    <w:rsid w:val="00276F08"/>
    <w:rsid w:val="002800FE"/>
    <w:rsid w:val="00280BBD"/>
    <w:rsid w:val="002824D0"/>
    <w:rsid w:val="00282888"/>
    <w:rsid w:val="002831F6"/>
    <w:rsid w:val="00291FDE"/>
    <w:rsid w:val="002D60A0"/>
    <w:rsid w:val="002D7F28"/>
    <w:rsid w:val="002E5894"/>
    <w:rsid w:val="002F0863"/>
    <w:rsid w:val="002F17C2"/>
    <w:rsid w:val="00303405"/>
    <w:rsid w:val="003206CB"/>
    <w:rsid w:val="003208E7"/>
    <w:rsid w:val="00321687"/>
    <w:rsid w:val="00324C2B"/>
    <w:rsid w:val="00327329"/>
    <w:rsid w:val="00337880"/>
    <w:rsid w:val="00340747"/>
    <w:rsid w:val="00346833"/>
    <w:rsid w:val="003509E9"/>
    <w:rsid w:val="00370CDA"/>
    <w:rsid w:val="003737E4"/>
    <w:rsid w:val="003765F7"/>
    <w:rsid w:val="003B0AD1"/>
    <w:rsid w:val="003B15D4"/>
    <w:rsid w:val="003C01AC"/>
    <w:rsid w:val="003D4FF7"/>
    <w:rsid w:val="003E6E13"/>
    <w:rsid w:val="003F3183"/>
    <w:rsid w:val="003F3523"/>
    <w:rsid w:val="003F666D"/>
    <w:rsid w:val="00411366"/>
    <w:rsid w:val="00422F73"/>
    <w:rsid w:val="00432E20"/>
    <w:rsid w:val="0043368A"/>
    <w:rsid w:val="00437AB9"/>
    <w:rsid w:val="0045642D"/>
    <w:rsid w:val="0047790F"/>
    <w:rsid w:val="00492230"/>
    <w:rsid w:val="004A5123"/>
    <w:rsid w:val="004B7E3F"/>
    <w:rsid w:val="004C348F"/>
    <w:rsid w:val="004C6E09"/>
    <w:rsid w:val="004E37FC"/>
    <w:rsid w:val="004F62D0"/>
    <w:rsid w:val="00501441"/>
    <w:rsid w:val="00535F0C"/>
    <w:rsid w:val="00542C57"/>
    <w:rsid w:val="00570C65"/>
    <w:rsid w:val="00580243"/>
    <w:rsid w:val="00591AE9"/>
    <w:rsid w:val="005A3FA5"/>
    <w:rsid w:val="005E1D81"/>
    <w:rsid w:val="005F17A4"/>
    <w:rsid w:val="00610267"/>
    <w:rsid w:val="00613BC7"/>
    <w:rsid w:val="00615EB0"/>
    <w:rsid w:val="00626B93"/>
    <w:rsid w:val="00632EB6"/>
    <w:rsid w:val="0064763A"/>
    <w:rsid w:val="0065505A"/>
    <w:rsid w:val="00656B1D"/>
    <w:rsid w:val="00660A26"/>
    <w:rsid w:val="0066158D"/>
    <w:rsid w:val="00667389"/>
    <w:rsid w:val="00685ACC"/>
    <w:rsid w:val="00690EF5"/>
    <w:rsid w:val="006B22B2"/>
    <w:rsid w:val="006C4552"/>
    <w:rsid w:val="006C52D4"/>
    <w:rsid w:val="006E0551"/>
    <w:rsid w:val="006F6566"/>
    <w:rsid w:val="00711B70"/>
    <w:rsid w:val="00724DDE"/>
    <w:rsid w:val="00732F1C"/>
    <w:rsid w:val="007377BA"/>
    <w:rsid w:val="00745621"/>
    <w:rsid w:val="00750358"/>
    <w:rsid w:val="00794F9B"/>
    <w:rsid w:val="007E1114"/>
    <w:rsid w:val="007F329F"/>
    <w:rsid w:val="0080274C"/>
    <w:rsid w:val="00815694"/>
    <w:rsid w:val="00816420"/>
    <w:rsid w:val="00816B45"/>
    <w:rsid w:val="008222E1"/>
    <w:rsid w:val="008253F9"/>
    <w:rsid w:val="00826B9D"/>
    <w:rsid w:val="00851493"/>
    <w:rsid w:val="0086114E"/>
    <w:rsid w:val="00865777"/>
    <w:rsid w:val="00880361"/>
    <w:rsid w:val="008838A0"/>
    <w:rsid w:val="0089193A"/>
    <w:rsid w:val="008921CD"/>
    <w:rsid w:val="008937A2"/>
    <w:rsid w:val="008945E9"/>
    <w:rsid w:val="008A7C19"/>
    <w:rsid w:val="008B1D99"/>
    <w:rsid w:val="008C7393"/>
    <w:rsid w:val="008D6032"/>
    <w:rsid w:val="008E1024"/>
    <w:rsid w:val="008E671B"/>
    <w:rsid w:val="008F0036"/>
    <w:rsid w:val="008F0D29"/>
    <w:rsid w:val="00944B3C"/>
    <w:rsid w:val="009544DE"/>
    <w:rsid w:val="009565AD"/>
    <w:rsid w:val="00983FE4"/>
    <w:rsid w:val="00991AE5"/>
    <w:rsid w:val="009B67A5"/>
    <w:rsid w:val="009E267C"/>
    <w:rsid w:val="00A07342"/>
    <w:rsid w:val="00A14BED"/>
    <w:rsid w:val="00A166A8"/>
    <w:rsid w:val="00A20CCF"/>
    <w:rsid w:val="00A228EC"/>
    <w:rsid w:val="00A41F64"/>
    <w:rsid w:val="00A475AB"/>
    <w:rsid w:val="00A50DCF"/>
    <w:rsid w:val="00A56318"/>
    <w:rsid w:val="00A608D1"/>
    <w:rsid w:val="00A77EEE"/>
    <w:rsid w:val="00A81ADB"/>
    <w:rsid w:val="00A93649"/>
    <w:rsid w:val="00AA1051"/>
    <w:rsid w:val="00AA2C78"/>
    <w:rsid w:val="00AC0985"/>
    <w:rsid w:val="00AC3BFE"/>
    <w:rsid w:val="00AC4BCD"/>
    <w:rsid w:val="00AC5591"/>
    <w:rsid w:val="00AC60BF"/>
    <w:rsid w:val="00AD6BD7"/>
    <w:rsid w:val="00AF415C"/>
    <w:rsid w:val="00AF525C"/>
    <w:rsid w:val="00B26F77"/>
    <w:rsid w:val="00B274E6"/>
    <w:rsid w:val="00B40C28"/>
    <w:rsid w:val="00B44C98"/>
    <w:rsid w:val="00B45F53"/>
    <w:rsid w:val="00B52993"/>
    <w:rsid w:val="00B619D3"/>
    <w:rsid w:val="00B76F33"/>
    <w:rsid w:val="00B9597D"/>
    <w:rsid w:val="00BA22FD"/>
    <w:rsid w:val="00BC2483"/>
    <w:rsid w:val="00BE51CD"/>
    <w:rsid w:val="00BF12D6"/>
    <w:rsid w:val="00BF582A"/>
    <w:rsid w:val="00BF7CAA"/>
    <w:rsid w:val="00C015AF"/>
    <w:rsid w:val="00C0208D"/>
    <w:rsid w:val="00C32BB3"/>
    <w:rsid w:val="00C35F16"/>
    <w:rsid w:val="00C50065"/>
    <w:rsid w:val="00C511BB"/>
    <w:rsid w:val="00C54EBE"/>
    <w:rsid w:val="00C576F1"/>
    <w:rsid w:val="00C64218"/>
    <w:rsid w:val="00C66BEF"/>
    <w:rsid w:val="00C67311"/>
    <w:rsid w:val="00C67B2D"/>
    <w:rsid w:val="00C83392"/>
    <w:rsid w:val="00C92182"/>
    <w:rsid w:val="00C96E90"/>
    <w:rsid w:val="00CB2A33"/>
    <w:rsid w:val="00CB36FE"/>
    <w:rsid w:val="00CC5790"/>
    <w:rsid w:val="00CD4DB2"/>
    <w:rsid w:val="00CD7231"/>
    <w:rsid w:val="00CD73EE"/>
    <w:rsid w:val="00CF506F"/>
    <w:rsid w:val="00D010AA"/>
    <w:rsid w:val="00D11DEE"/>
    <w:rsid w:val="00D36BDF"/>
    <w:rsid w:val="00D4611A"/>
    <w:rsid w:val="00D63E9D"/>
    <w:rsid w:val="00D76EDD"/>
    <w:rsid w:val="00D90CF7"/>
    <w:rsid w:val="00D9467B"/>
    <w:rsid w:val="00DA1628"/>
    <w:rsid w:val="00DA3EA4"/>
    <w:rsid w:val="00DC11AC"/>
    <w:rsid w:val="00DE04EE"/>
    <w:rsid w:val="00DF2EFF"/>
    <w:rsid w:val="00DF649B"/>
    <w:rsid w:val="00E12E16"/>
    <w:rsid w:val="00E16961"/>
    <w:rsid w:val="00E22E20"/>
    <w:rsid w:val="00E40FB7"/>
    <w:rsid w:val="00E41870"/>
    <w:rsid w:val="00E53616"/>
    <w:rsid w:val="00E648E1"/>
    <w:rsid w:val="00E66614"/>
    <w:rsid w:val="00E70246"/>
    <w:rsid w:val="00E7378C"/>
    <w:rsid w:val="00EA06E7"/>
    <w:rsid w:val="00EC5521"/>
    <w:rsid w:val="00ED5255"/>
    <w:rsid w:val="00EF39C4"/>
    <w:rsid w:val="00F3666E"/>
    <w:rsid w:val="00F43835"/>
    <w:rsid w:val="00F83349"/>
    <w:rsid w:val="00F8440A"/>
    <w:rsid w:val="00FA119B"/>
    <w:rsid w:val="00FA4A71"/>
    <w:rsid w:val="00FA5ACA"/>
    <w:rsid w:val="00FC4404"/>
    <w:rsid w:val="00FC50C6"/>
    <w:rsid w:val="00FD39F4"/>
    <w:rsid w:val="00FE19C2"/>
    <w:rsid w:val="00FE3078"/>
    <w:rsid w:val="00FE7526"/>
    <w:rsid w:val="00FF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096BFC36"/>
  <w15:chartTrackingRefBased/>
  <w15:docId w15:val="{3001D9F4-F4FA-4E0B-ACDF-6D293623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tabs>
        <w:tab w:val="left" w:pos="4678"/>
        <w:tab w:val="left" w:pos="5670"/>
        <w:tab w:val="left" w:pos="7230"/>
      </w:tabs>
      <w:jc w:val="both"/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418"/>
        <w:tab w:val="left" w:pos="5387"/>
      </w:tabs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5387"/>
      </w:tabs>
      <w:outlineLvl w:val="2"/>
    </w:pPr>
    <w:rPr>
      <w:rFonts w:ascii="Arial" w:hAnsi="Arial"/>
      <w:b/>
      <w:iCs/>
      <w:sz w:val="28"/>
    </w:rPr>
  </w:style>
  <w:style w:type="paragraph" w:styleId="berschrift4">
    <w:name w:val="heading 4"/>
    <w:basedOn w:val="Standard"/>
    <w:next w:val="Standard"/>
    <w:link w:val="berschrift4Zchn"/>
    <w:qFormat/>
    <w:pPr>
      <w:keepNext/>
      <w:tabs>
        <w:tab w:val="left" w:pos="5387"/>
      </w:tabs>
      <w:outlineLvl w:val="3"/>
    </w:pPr>
    <w:rPr>
      <w:rFonts w:ascii="Arial" w:hAnsi="Arial" w:cs="Arial"/>
      <w:sz w:val="24"/>
    </w:rPr>
  </w:style>
  <w:style w:type="paragraph" w:styleId="berschrift5">
    <w:name w:val="heading 5"/>
    <w:basedOn w:val="Standard"/>
    <w:next w:val="Standard"/>
    <w:link w:val="berschrift5Zchn"/>
    <w:qFormat/>
    <w:pPr>
      <w:keepNext/>
      <w:tabs>
        <w:tab w:val="left" w:pos="4678"/>
        <w:tab w:val="left" w:pos="5670"/>
        <w:tab w:val="left" w:pos="7088"/>
      </w:tabs>
      <w:jc w:val="both"/>
      <w:outlineLvl w:val="4"/>
    </w:pPr>
    <w:rPr>
      <w:rFonts w:ascii="Arial" w:hAnsi="Arial" w:cs="Arial"/>
      <w:b/>
      <w:iCs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pPr>
      <w:tabs>
        <w:tab w:val="left" w:pos="1985"/>
      </w:tabs>
    </w:pPr>
    <w:rPr>
      <w:rFonts w:ascii="Antique Olive" w:hAnsi="Antique Olive"/>
      <w:caps/>
      <w:sz w:val="4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C01AC"/>
    <w:rPr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01AC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C01AC"/>
    <w:rPr>
      <w:rFonts w:ascii="Tahoma" w:hAnsi="Tahoma" w:cs="Tahoma"/>
      <w:sz w:val="16"/>
      <w:szCs w:val="16"/>
      <w:lang w:val="de-DE" w:eastAsia="de-DE"/>
    </w:rPr>
  </w:style>
  <w:style w:type="character" w:customStyle="1" w:styleId="berschrift4Zchn">
    <w:name w:val="Überschrift 4 Zchn"/>
    <w:link w:val="berschrift4"/>
    <w:rsid w:val="00260466"/>
    <w:rPr>
      <w:rFonts w:ascii="Arial" w:hAnsi="Arial" w:cs="Arial"/>
      <w:sz w:val="24"/>
      <w:lang w:val="de-DE" w:eastAsia="de-DE"/>
    </w:rPr>
  </w:style>
  <w:style w:type="character" w:customStyle="1" w:styleId="berschrift5Zchn">
    <w:name w:val="Überschrift 5 Zchn"/>
    <w:link w:val="berschrift5"/>
    <w:rsid w:val="00260466"/>
    <w:rPr>
      <w:rFonts w:ascii="Arial" w:hAnsi="Arial" w:cs="Arial"/>
      <w:b/>
      <w:iCs/>
      <w:sz w:val="24"/>
      <w:lang w:val="de-DE" w:eastAsia="de-DE"/>
    </w:rPr>
  </w:style>
  <w:style w:type="character" w:customStyle="1" w:styleId="berschrift1Zchn">
    <w:name w:val="Überschrift 1 Zchn"/>
    <w:link w:val="berschrift1"/>
    <w:rsid w:val="00FA119B"/>
    <w:rPr>
      <w:rFonts w:ascii="Arial" w:hAnsi="Arial"/>
      <w:sz w:val="24"/>
      <w:lang w:val="de-DE" w:eastAsia="de-DE"/>
    </w:rPr>
  </w:style>
  <w:style w:type="paragraph" w:styleId="Textkrper">
    <w:name w:val="Body Text"/>
    <w:basedOn w:val="Standard"/>
    <w:link w:val="TextkrperZchn"/>
    <w:semiHidden/>
    <w:rsid w:val="00221C72"/>
    <w:pPr>
      <w:tabs>
        <w:tab w:val="left" w:pos="1080"/>
        <w:tab w:val="left" w:pos="5400"/>
      </w:tabs>
      <w:overflowPunct/>
      <w:autoSpaceDE/>
      <w:autoSpaceDN/>
      <w:adjustRightInd/>
      <w:textAlignment w:val="auto"/>
    </w:pPr>
    <w:rPr>
      <w:rFonts w:ascii="Arial" w:hAnsi="Arial"/>
      <w:sz w:val="24"/>
      <w:lang w:val="de-CH"/>
    </w:rPr>
  </w:style>
  <w:style w:type="character" w:customStyle="1" w:styleId="TextkrperZchn">
    <w:name w:val="Textkörper Zchn"/>
    <w:link w:val="Textkrper"/>
    <w:semiHidden/>
    <w:rsid w:val="00221C72"/>
    <w:rPr>
      <w:rFonts w:ascii="Arial" w:hAnsi="Arial"/>
      <w:sz w:val="24"/>
      <w:lang w:eastAsia="de-DE"/>
    </w:rPr>
  </w:style>
  <w:style w:type="character" w:styleId="Hyperlink">
    <w:name w:val="Hyperlink"/>
    <w:uiPriority w:val="99"/>
    <w:unhideWhenUsed/>
    <w:rsid w:val="00E41870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E41870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C511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FF4B4-82AC-4C5A-A88A-37ED577611B1}"/>
      </w:docPartPr>
      <w:docPartBody>
        <w:p w:rsidR="00000000" w:rsidRDefault="00582039">
          <w:r w:rsidRPr="00F37F4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039"/>
    <w:rsid w:val="0058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8203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FC7CC-E05D-4E25-88B0-F1592DF8C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rwittwer</dc:creator>
  <cp:keywords/>
  <cp:lastModifiedBy>Livia Thierstein</cp:lastModifiedBy>
  <cp:revision>3</cp:revision>
  <cp:lastPrinted>2026-03-30T12:34:00Z</cp:lastPrinted>
  <dcterms:created xsi:type="dcterms:W3CDTF">2026-03-30T12:31:00Z</dcterms:created>
  <dcterms:modified xsi:type="dcterms:W3CDTF">2026-03-30T12:35:00Z</dcterms:modified>
</cp:coreProperties>
</file>